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19C8" w14:textId="77777777" w:rsidR="0028097C" w:rsidRPr="00FD4A92" w:rsidRDefault="0028097C" w:rsidP="002809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ΤΜΗΜΑ</w:t>
      </w:r>
      <w:r w:rsidRPr="00FD4A9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ΠΟΛΙΤΙΚΩΝ</w:t>
      </w:r>
      <w:r w:rsidRPr="00FD4A9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ΚΑΙ</w:t>
      </w:r>
      <w:r w:rsidRPr="00FD4A9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ΠΟΙΝΙΚΩΝ</w:t>
      </w:r>
      <w:r w:rsidRPr="00FD4A9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ΕΦΕΣΕΩΝ</w:t>
      </w:r>
    </w:p>
    <w:p w14:paraId="6B1AE47F" w14:textId="1763996E" w:rsidR="0028097C" w:rsidRPr="00FD4A92" w:rsidRDefault="00400B6D" w:rsidP="0028097C">
      <w:pPr>
        <w:jc w:val="center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1757325126"/>
          <w:placeholder>
            <w:docPart w:val="DefaultPlaceholder_-1854013437"/>
          </w:placeholder>
          <w:date w:fullDate="2021-10-11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856D8C">
            <w:rPr>
              <w:rFonts w:ascii="Arial" w:hAnsi="Arial" w:cs="Arial"/>
              <w:b/>
              <w:sz w:val="28"/>
              <w:szCs w:val="28"/>
            </w:rPr>
            <w:t>11/10/2021</w:t>
          </w:r>
        </w:sdtContent>
      </w:sdt>
      <w:r w:rsidR="00540CB1" w:rsidRPr="00FD4A92">
        <w:rPr>
          <w:rFonts w:ascii="Arial" w:hAnsi="Arial" w:cs="Arial"/>
          <w:b/>
          <w:sz w:val="28"/>
          <w:szCs w:val="28"/>
        </w:rPr>
        <w:t xml:space="preserve"> </w:t>
      </w:r>
      <w:r w:rsidR="0028097C" w:rsidRPr="00FD4A92">
        <w:rPr>
          <w:rFonts w:ascii="Arial" w:hAnsi="Arial" w:cs="Arial"/>
          <w:b/>
          <w:sz w:val="28"/>
          <w:szCs w:val="28"/>
        </w:rPr>
        <w:t xml:space="preserve">– </w:t>
      </w:r>
      <w:sdt>
        <w:sdtPr>
          <w:rPr>
            <w:rFonts w:ascii="Arial" w:hAnsi="Arial" w:cs="Arial"/>
            <w:b/>
            <w:sz w:val="28"/>
            <w:szCs w:val="28"/>
            <w:lang w:val="en-US"/>
          </w:rPr>
          <w:id w:val="-296601979"/>
          <w:placeholder>
            <w:docPart w:val="DefaultPlaceholder_-1854013437"/>
          </w:placeholder>
          <w:date w:fullDate="2021-10-15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856D8C">
            <w:rPr>
              <w:rFonts w:ascii="Arial" w:hAnsi="Arial" w:cs="Arial"/>
              <w:b/>
              <w:sz w:val="28"/>
              <w:szCs w:val="28"/>
            </w:rPr>
            <w:t>15/10/2021</w:t>
          </w:r>
        </w:sdtContent>
      </w:sdt>
    </w:p>
    <w:tbl>
      <w:tblPr>
        <w:tblStyle w:val="TableGrid"/>
        <w:tblW w:w="9911" w:type="dxa"/>
        <w:tblInd w:w="-450" w:type="dxa"/>
        <w:tblLook w:val="04A0" w:firstRow="1" w:lastRow="0" w:firstColumn="1" w:lastColumn="0" w:noHBand="0" w:noVBand="1"/>
      </w:tblPr>
      <w:tblGrid>
        <w:gridCol w:w="9911"/>
      </w:tblGrid>
      <w:tr w:rsidR="0028097C" w:rsidRPr="00856D8C" w14:paraId="429D871D" w14:textId="77777777" w:rsidTr="00FD4A92">
        <w:trPr>
          <w:trHeight w:val="322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1BCC9FC" w14:textId="01B6B4A6" w:rsidR="0028097C" w:rsidRPr="0028097C" w:rsidRDefault="00400B6D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275854603"/>
                <w:placeholder>
                  <w:docPart w:val="DefaultPlaceholder_-1854013438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856D8C">
                  <w:rPr>
                    <w:rFonts w:ascii="Arial" w:hAnsi="Arial" w:cs="Arial"/>
                    <w:b/>
                    <w:sz w:val="28"/>
                    <w:szCs w:val="28"/>
                  </w:rPr>
                  <w:t>ΔΕΥΤΕΡΑ</w:t>
                </w:r>
              </w:sdtContent>
            </w:sdt>
            <w:r w:rsidR="0028097C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898015809"/>
                <w:placeholder>
                  <w:docPart w:val="DefaultPlaceholder_-1854013437"/>
                </w:placeholder>
                <w:date w:fullDate="2021-10-11T00:00:00Z"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856D8C">
                  <w:rPr>
                    <w:rFonts w:ascii="Arial" w:hAnsi="Arial" w:cs="Arial"/>
                    <w:b/>
                    <w:sz w:val="28"/>
                    <w:szCs w:val="28"/>
                  </w:rPr>
                  <w:t>11 Οκτωβρίου 2021</w:t>
                </w:r>
              </w:sdtContent>
            </w:sdt>
          </w:p>
        </w:tc>
      </w:tr>
      <w:tr w:rsidR="0028097C" w:rsidRPr="00EC752D" w14:paraId="3B681DC5" w14:textId="77777777" w:rsidTr="00FD4A92">
        <w:trPr>
          <w:trHeight w:val="3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53DBA8" w14:textId="13875EFF" w:rsidR="0028097C" w:rsidRPr="00856D8C" w:rsidRDefault="00400B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49696105"/>
                <w:placeholder>
                  <w:docPart w:val="14EE2C6161A74B62B36B31914484BF5E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856D8C">
                  <w:rPr>
                    <w:rFonts w:ascii="Arial" w:hAnsi="Arial" w:cs="Arial"/>
                    <w:b/>
                    <w:sz w:val="24"/>
                    <w:szCs w:val="24"/>
                  </w:rPr>
                  <w:t>Π. ΠΑΝΑΓΗ, Π.</w:t>
                </w:r>
              </w:sdtContent>
            </w:sdt>
            <w:r w:rsidR="00AC06A8" w:rsidRPr="00856D8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0B3FC59F" w14:textId="74D824BC" w:rsidR="0028097C" w:rsidRPr="00856D8C" w:rsidRDefault="00400B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836613140"/>
                <w:placeholder>
                  <w:docPart w:val="B1C11D8FF87A497E9DF0A8EA5C596E1F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856D8C">
                  <w:rPr>
                    <w:rFonts w:ascii="Arial" w:hAnsi="Arial" w:cs="Arial"/>
                    <w:b/>
                    <w:sz w:val="24"/>
                    <w:szCs w:val="24"/>
                  </w:rPr>
                  <w:t>Τ. Θ. ΟΙΚΟΝΟΜΟΥ</w:t>
                </w:r>
              </w:sdtContent>
            </w:sdt>
            <w:r w:rsidR="00AC06A8" w:rsidRPr="00856D8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73F861F8" w14:textId="42CB35E7" w:rsidR="0028097C" w:rsidRPr="00AC06A8" w:rsidRDefault="00400B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34298257"/>
                <w:placeholder>
                  <w:docPart w:val="07E1A1909A634760906284AEC79B493D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856D8C">
                  <w:rPr>
                    <w:rFonts w:ascii="Arial" w:hAnsi="Arial" w:cs="Arial"/>
                    <w:b/>
                    <w:sz w:val="24"/>
                    <w:szCs w:val="24"/>
                  </w:rPr>
                  <w:t>Ι. ΙΩΑΝΝΙΔΗΣ</w:t>
                </w:r>
              </w:sdtContent>
            </w:sdt>
            <w:r w:rsidR="0028097C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28097C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28097C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14:paraId="1AD368CC" w14:textId="77777777" w:rsidR="0028097C" w:rsidRPr="00AC06A8" w:rsidRDefault="0028097C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</w:tc>
      </w:tr>
      <w:tr w:rsidR="0028097C" w:rsidRPr="00AC06A8" w14:paraId="68E24E07" w14:textId="77777777" w:rsidTr="00FD4A92">
        <w:trPr>
          <w:trHeight w:val="3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44AE93B" w14:textId="0EA2F4C6" w:rsidR="0028097C" w:rsidRPr="00FD4A92" w:rsidRDefault="0028097C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FD4A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FD4A92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777530153"/>
                <w:placeholder>
                  <w:docPart w:val="DefaultPlaceholder_-1854013438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856D8C">
                  <w:rPr>
                    <w:rFonts w:ascii="Arial" w:hAnsi="Arial" w:cs="Arial"/>
                    <w:b/>
                    <w:sz w:val="28"/>
                    <w:szCs w:val="28"/>
                  </w:rPr>
                  <w:t>3</w:t>
                </w:r>
              </w:sdtContent>
            </w:sdt>
            <w:r w:rsidRPr="00FD4A9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FD4A92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FD4A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56D8C"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FD4A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FD4A92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FD4A92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28097C" w14:paraId="7BE47C19" w14:textId="77777777" w:rsidTr="00FD4A92">
        <w:trPr>
          <w:trHeight w:val="8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AED598" w14:textId="77777777" w:rsidR="00856D8C" w:rsidRPr="00FD4A92" w:rsidRDefault="00400B6D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447052510"/>
                <w:placeholder>
                  <w:docPart w:val="DefaultPlaceholder_-1854013438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856D8C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28097C" w:rsidRPr="00FD4A92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  <w:p w14:paraId="459BC7DE" w14:textId="77777777" w:rsidR="0028097C" w:rsidRDefault="00856D8C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28097C" w:rsidRPr="00FD4A9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175/20</w:t>
            </w:r>
          </w:p>
          <w:p w14:paraId="4324ABFB" w14:textId="77777777" w:rsidR="00856D8C" w:rsidRDefault="00856D8C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232/20</w:t>
            </w:r>
          </w:p>
          <w:p w14:paraId="32A57A76" w14:textId="23B0F741" w:rsidR="00856D8C" w:rsidRDefault="00856D8C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226/16 κ.ά. </w:t>
            </w:r>
          </w:p>
          <w:p w14:paraId="570A4C62" w14:textId="5DE1E84A" w:rsidR="00764F3D" w:rsidRPr="00764F3D" w:rsidRDefault="00764F3D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205/20 (</w:t>
            </w:r>
            <w:r>
              <w:rPr>
                <w:rFonts w:ascii="Arial" w:hAnsi="Arial" w:cs="Arial"/>
                <w:sz w:val="24"/>
                <w:szCs w:val="24"/>
              </w:rPr>
              <w:t>συν. Ακρόασης)</w:t>
            </w:r>
          </w:p>
          <w:p w14:paraId="6FA263A0" w14:textId="77777777" w:rsidR="00856D8C" w:rsidRDefault="00856D8C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CC3B8B" w14:textId="77777777" w:rsidR="00856D8C" w:rsidRDefault="00856D8C" w:rsidP="00E10EF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1B0D7D84" w14:textId="77777777" w:rsidR="00856D8C" w:rsidRDefault="00856D8C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205/19</w:t>
            </w:r>
          </w:p>
          <w:p w14:paraId="76A97B2A" w14:textId="77777777" w:rsidR="00856D8C" w:rsidRDefault="00856D8C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72/20</w:t>
            </w:r>
          </w:p>
          <w:p w14:paraId="393DDA68" w14:textId="77777777" w:rsidR="00856D8C" w:rsidRDefault="00856D8C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104/21</w:t>
            </w:r>
          </w:p>
          <w:p w14:paraId="54BED46B" w14:textId="37E7DCBF" w:rsidR="00856D8C" w:rsidRDefault="00856D8C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41/21</w:t>
            </w:r>
          </w:p>
          <w:p w14:paraId="550C56FD" w14:textId="77777777" w:rsidR="00856D8C" w:rsidRDefault="00856D8C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765D41" w14:textId="48CBFD3C" w:rsidR="00856D8C" w:rsidRPr="00856D8C" w:rsidRDefault="00856D8C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DC4" w:rsidRPr="00856D8C" w14:paraId="6117D3A5" w14:textId="77777777" w:rsidTr="00FD4A92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340FE6D9" w14:textId="550D70F0" w:rsidR="00C00DC4" w:rsidRPr="0028097C" w:rsidRDefault="00400B6D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016300832"/>
                <w:placeholder>
                  <w:docPart w:val="A0C15B61361B42718174B277CD2A4C81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856D8C">
                  <w:rPr>
                    <w:rFonts w:ascii="Arial" w:hAnsi="Arial" w:cs="Arial"/>
                    <w:b/>
                    <w:sz w:val="28"/>
                    <w:szCs w:val="28"/>
                  </w:rPr>
                  <w:t>ΤΡΙΤΗ</w:t>
                </w:r>
              </w:sdtContent>
            </w:sdt>
            <w:r w:rsidR="00C00DC4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1288244534"/>
                <w:placeholder>
                  <w:docPart w:val="23C77B7CC82043FAA239C4DEB1A7470B"/>
                </w:placeholder>
                <w:date w:fullDate="2021-10-12T00:00:00Z"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856D8C">
                  <w:rPr>
                    <w:rFonts w:ascii="Arial" w:hAnsi="Arial" w:cs="Arial"/>
                    <w:b/>
                    <w:sz w:val="28"/>
                    <w:szCs w:val="28"/>
                  </w:rPr>
                  <w:t>12 Οκτωβρίου 2021</w:t>
                </w:r>
              </w:sdtContent>
            </w:sdt>
          </w:p>
        </w:tc>
      </w:tr>
      <w:tr w:rsidR="00C00DC4" w14:paraId="005FEC20" w14:textId="77777777" w:rsidTr="00FD4A92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131D9CE3" w14:textId="46693342" w:rsidR="00AC06A8" w:rsidRPr="00856D8C" w:rsidRDefault="00400B6D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654577210"/>
                <w:placeholder>
                  <w:docPart w:val="B31B9EA7E473428D88FB8F08C12E0017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856D8C">
                  <w:rPr>
                    <w:rFonts w:ascii="Arial" w:hAnsi="Arial" w:cs="Arial"/>
                    <w:b/>
                    <w:sz w:val="24"/>
                    <w:szCs w:val="24"/>
                  </w:rPr>
                  <w:t>Π. ΠΑΝΑΓΗ, Π</w:t>
                </w:r>
              </w:sdtContent>
            </w:sdt>
            <w:r w:rsidR="00856D8C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AC06A8" w:rsidRPr="00856D8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721864D6" w14:textId="0279B031" w:rsidR="00AC06A8" w:rsidRPr="00856D8C" w:rsidRDefault="00400B6D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11493629"/>
                <w:placeholder>
                  <w:docPart w:val="A0AC09C009534E3D9B5A6C46BDCF07CE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856D8C">
                  <w:rPr>
                    <w:rFonts w:ascii="Arial" w:hAnsi="Arial" w:cs="Arial"/>
                    <w:b/>
                    <w:sz w:val="24"/>
                    <w:szCs w:val="24"/>
                  </w:rPr>
                  <w:t>Τ. Θ. ΟΙΚΟΝΟΜΟΥ</w:t>
                </w:r>
              </w:sdtContent>
            </w:sdt>
            <w:r w:rsidR="00AC06A8" w:rsidRPr="00856D8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2CE164AC" w14:textId="01E196F7" w:rsidR="00AC06A8" w:rsidRPr="00AC06A8" w:rsidRDefault="00400B6D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757138991"/>
                <w:placeholder>
                  <w:docPart w:val="CCA3A1488B4C45AE985AF7CE0D974CC6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856D8C">
                  <w:rPr>
                    <w:rFonts w:ascii="Arial" w:hAnsi="Arial" w:cs="Arial"/>
                    <w:b/>
                    <w:sz w:val="24"/>
                    <w:szCs w:val="24"/>
                  </w:rPr>
                  <w:t>Ι. ΙΩΑΝΝΙΔΗΣ</w:t>
                </w:r>
              </w:sdtContent>
            </w:sdt>
            <w:r w:rsidR="00AC06A8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AC06A8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AC06A8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14:paraId="267C0F33" w14:textId="77777777" w:rsidR="00C00DC4" w:rsidRDefault="00C00DC4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00DC4" w14:paraId="3A3C8156" w14:textId="77777777" w:rsidTr="00FD4A92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7AF23DDF" w14:textId="64956296" w:rsidR="00C00DC4" w:rsidRPr="00FD4A92" w:rsidRDefault="00C00DC4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FD4A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FD4A92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748417633"/>
                <w:placeholder>
                  <w:docPart w:val="A0C15B61361B42718174B277CD2A4C81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856D8C">
                  <w:rPr>
                    <w:rFonts w:ascii="Arial" w:hAnsi="Arial" w:cs="Arial"/>
                    <w:b/>
                    <w:sz w:val="28"/>
                    <w:szCs w:val="28"/>
                  </w:rPr>
                  <w:t>3</w:t>
                </w:r>
              </w:sdtContent>
            </w:sdt>
            <w:r w:rsidRPr="00FD4A9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FD4A92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FD4A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56D8C"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FD4A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FD4A92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FD4A92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C00DC4" w14:paraId="65B511A6" w14:textId="77777777" w:rsidTr="00FD4A92">
        <w:trPr>
          <w:trHeight w:val="822"/>
        </w:trPr>
        <w:tc>
          <w:tcPr>
            <w:tcW w:w="9911" w:type="dxa"/>
            <w:hideMark/>
          </w:tcPr>
          <w:p w14:paraId="4F17D0F5" w14:textId="77777777" w:rsidR="00856D8C" w:rsidRPr="00FD4A92" w:rsidRDefault="00400B6D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-883327466"/>
                <w:placeholder>
                  <w:docPart w:val="A0C15B61361B42718174B277CD2A4C81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856D8C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C00DC4" w:rsidRPr="00FD4A92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  <w:p w14:paraId="03C1F101" w14:textId="77777777" w:rsidR="00856D8C" w:rsidRDefault="00856D8C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Έφ.</w:t>
            </w:r>
            <w:r w:rsidRPr="00FD4A9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54/20 κ.ά.</w:t>
            </w:r>
          </w:p>
          <w:p w14:paraId="760321FA" w14:textId="77777777" w:rsidR="00856D8C" w:rsidRDefault="00856D8C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FD4A9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61/20 κ.ά. </w:t>
            </w:r>
          </w:p>
          <w:p w14:paraId="0CA60C8E" w14:textId="77777777" w:rsidR="00856D8C" w:rsidRDefault="00856D8C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EBCE2B" w14:textId="77777777" w:rsidR="00856D8C" w:rsidRDefault="00856D8C" w:rsidP="0042017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77E45CE6" w14:textId="77777777" w:rsidR="00644142" w:rsidRDefault="00644142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FD4A9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235/20</w:t>
            </w:r>
          </w:p>
          <w:p w14:paraId="49EB2303" w14:textId="77777777" w:rsidR="00644142" w:rsidRDefault="00644142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FD4A9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164/20</w:t>
            </w:r>
          </w:p>
          <w:p w14:paraId="08F1D26A" w14:textId="77777777" w:rsidR="00644142" w:rsidRDefault="00644142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FD4A9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51/21</w:t>
            </w:r>
          </w:p>
          <w:p w14:paraId="75720262" w14:textId="77777777" w:rsidR="00644142" w:rsidRDefault="00644142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FD4A9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94/21</w:t>
            </w:r>
          </w:p>
          <w:p w14:paraId="3E3A82B4" w14:textId="30D84F96" w:rsidR="00C00DC4" w:rsidRPr="00FD4A92" w:rsidRDefault="00C00DC4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A9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</w:t>
            </w:r>
          </w:p>
        </w:tc>
      </w:tr>
      <w:tr w:rsidR="00C00DC4" w:rsidRPr="00856D8C" w14:paraId="45D3E926" w14:textId="77777777" w:rsidTr="00FD4A92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468A61BA" w14:textId="3B07F7E4" w:rsidR="00C00DC4" w:rsidRPr="0028097C" w:rsidRDefault="00400B6D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729288831"/>
                <w:placeholder>
                  <w:docPart w:val="82244A11457743F7969661537751EDD0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644142">
                  <w:rPr>
                    <w:rFonts w:ascii="Arial" w:hAnsi="Arial" w:cs="Arial"/>
                    <w:b/>
                    <w:sz w:val="28"/>
                    <w:szCs w:val="28"/>
                  </w:rPr>
                  <w:t>ΤΡΙΤΗ</w:t>
                </w:r>
              </w:sdtContent>
            </w:sdt>
            <w:r w:rsidR="00C00DC4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503170233"/>
                <w:placeholder>
                  <w:docPart w:val="7233C03179E84AD9827F98BBA896D00C"/>
                </w:placeholder>
                <w:date w:fullDate="2021-10-12T00:00:00Z"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644142">
                  <w:rPr>
                    <w:rFonts w:ascii="Arial" w:hAnsi="Arial" w:cs="Arial"/>
                    <w:b/>
                    <w:sz w:val="28"/>
                    <w:szCs w:val="28"/>
                  </w:rPr>
                  <w:t>12 Οκτωβρίου 2021</w:t>
                </w:r>
              </w:sdtContent>
            </w:sdt>
          </w:p>
        </w:tc>
      </w:tr>
      <w:tr w:rsidR="00C00DC4" w14:paraId="3987723F" w14:textId="77777777" w:rsidTr="00FD4A92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30E7CCA9" w14:textId="76471921" w:rsidR="00AC06A8" w:rsidRPr="00644142" w:rsidRDefault="00400B6D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984508460"/>
                <w:placeholder>
                  <w:docPart w:val="2BC975806E4C40F9A53E0C80DC1DFE40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644142">
                  <w:rPr>
                    <w:rFonts w:ascii="Arial" w:hAnsi="Arial" w:cs="Arial"/>
                    <w:b/>
                    <w:sz w:val="24"/>
                    <w:szCs w:val="24"/>
                  </w:rPr>
                  <w:t>Κ. ΣΤΑΜΑΤΙΟΥ</w:t>
                </w:r>
              </w:sdtContent>
            </w:sdt>
            <w:r w:rsidR="00AC06A8" w:rsidRPr="0064414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47A33826" w14:textId="1DCC88F7" w:rsidR="00AC06A8" w:rsidRPr="00644142" w:rsidRDefault="00400B6D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449057822"/>
                <w:placeholder>
                  <w:docPart w:val="8FD214999B0447CEAB97A07376F382F7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644142">
                  <w:rPr>
                    <w:rFonts w:ascii="Arial" w:hAnsi="Arial" w:cs="Arial"/>
                    <w:b/>
                    <w:sz w:val="24"/>
                    <w:szCs w:val="24"/>
                  </w:rPr>
                  <w:t>Τ. ΨΑΡΑ - ΜΙΛΤΙΑΔΟΥ</w:t>
                </w:r>
              </w:sdtContent>
            </w:sdt>
            <w:r w:rsidR="00AC06A8" w:rsidRPr="0064414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510CB688" w14:textId="77777777" w:rsidR="00644142" w:rsidRPr="00FD4A92" w:rsidRDefault="00400B6D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534391929"/>
                <w:placeholder>
                  <w:docPart w:val="7617057BDC3942C3B3929E6350F58298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644142">
                  <w:rPr>
                    <w:rFonts w:ascii="Arial" w:hAnsi="Arial" w:cs="Arial"/>
                    <w:b/>
                    <w:sz w:val="24"/>
                    <w:szCs w:val="24"/>
                  </w:rPr>
                  <w:t>Χ. ΜΑΛΑΧΤΟΣ</w:t>
                </w:r>
              </w:sdtContent>
            </w:sdt>
            <w:r w:rsidR="00AC06A8" w:rsidRPr="00FD4A9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4C0E7114" w14:textId="6A75BF44" w:rsidR="00644142" w:rsidRDefault="00400B6D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58815293"/>
                <w:placeholder>
                  <w:docPart w:val="D52530ADD9F24FF3AED768A71C0F0499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644142">
                  <w:rPr>
                    <w:rFonts w:ascii="Arial" w:hAnsi="Arial" w:cs="Arial"/>
                    <w:b/>
                    <w:sz w:val="24"/>
                    <w:szCs w:val="24"/>
                  </w:rPr>
                  <w:t>Λ. ΔΗΜΗΤΡΙΑΔΟΥ</w:t>
                </w:r>
              </w:sdtContent>
            </w:sdt>
            <w:r w:rsidR="0064414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5BADF1F4" w14:textId="6DB68097" w:rsidR="00AC06A8" w:rsidRPr="00644142" w:rsidRDefault="00400B6D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037437729"/>
                <w:placeholder>
                  <w:docPart w:val="423F8B39CFE24A1EA4FB828BF2A9606E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644142">
                  <w:rPr>
                    <w:rFonts w:ascii="Arial" w:hAnsi="Arial" w:cs="Arial"/>
                    <w:b/>
                    <w:sz w:val="24"/>
                    <w:szCs w:val="24"/>
                  </w:rPr>
                  <w:t>Ν. ΣΑΝΤΗΣ</w:t>
                </w:r>
              </w:sdtContent>
            </w:sdt>
            <w:r w:rsidR="0064414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AC06A8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AC06A8" w:rsidRPr="0064414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1D073BA2" w14:textId="77777777" w:rsidR="00C00DC4" w:rsidRDefault="00C00DC4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00DC4" w:rsidRPr="00AC06A8" w14:paraId="76507CD0" w14:textId="77777777" w:rsidTr="00FD4A92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1C369DCD" w14:textId="332EA561" w:rsidR="00C00DC4" w:rsidRPr="00FD4A92" w:rsidRDefault="00C00DC4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FD4A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FD4A92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627325370"/>
                <w:placeholder>
                  <w:docPart w:val="82244A11457743F7969661537751EDD0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644142">
                  <w:rPr>
                    <w:rFonts w:ascii="Arial" w:hAnsi="Arial" w:cs="Arial"/>
                    <w:b/>
                    <w:sz w:val="28"/>
                    <w:szCs w:val="28"/>
                  </w:rPr>
                  <w:t>1</w:t>
                </w:r>
              </w:sdtContent>
            </w:sdt>
            <w:r w:rsidRPr="00FD4A9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FD4A92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FD4A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44142"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FD4A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FD4A92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FD4A92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C00DC4" w14:paraId="5C863543" w14:textId="77777777" w:rsidTr="00FD4A92">
        <w:trPr>
          <w:trHeight w:val="822"/>
        </w:trPr>
        <w:tc>
          <w:tcPr>
            <w:tcW w:w="9911" w:type="dxa"/>
            <w:hideMark/>
          </w:tcPr>
          <w:p w14:paraId="1979D9DB" w14:textId="77777777" w:rsidR="00644142" w:rsidRPr="00FD4A92" w:rsidRDefault="00400B6D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-1014998111"/>
                <w:placeholder>
                  <w:docPart w:val="82244A11457743F7969661537751EDD0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644142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ΠΡΟΔΙΚΑΣΙΑ</w:t>
                </w:r>
              </w:sdtContent>
            </w:sdt>
            <w:r w:rsidR="00C00DC4" w:rsidRPr="00FD4A92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  <w:p w14:paraId="272EDF1A" w14:textId="77777777" w:rsidR="00644142" w:rsidRDefault="00644142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201/21</w:t>
            </w:r>
          </w:p>
          <w:p w14:paraId="57B58E20" w14:textId="2ADD13A9" w:rsidR="00644142" w:rsidRDefault="00644142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232/21</w:t>
            </w:r>
          </w:p>
          <w:p w14:paraId="06E73BC1" w14:textId="501AAFF4" w:rsidR="00644142" w:rsidRDefault="00644142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233/21</w:t>
            </w:r>
          </w:p>
          <w:p w14:paraId="2797A236" w14:textId="7124C8E6" w:rsidR="00644142" w:rsidRPr="00FD4A92" w:rsidRDefault="00644142" w:rsidP="0059357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0DC4" w:rsidRPr="00FD4A92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3C37F320" w14:textId="77777777" w:rsidR="00644142" w:rsidRDefault="00644142" w:rsidP="0042017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lastRenderedPageBreak/>
              <w:t>ΟΔΗΓΙΕΣ</w:t>
            </w:r>
          </w:p>
          <w:p w14:paraId="3665549C" w14:textId="77777777" w:rsidR="00644142" w:rsidRDefault="00644142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130/21</w:t>
            </w:r>
          </w:p>
          <w:p w14:paraId="0647F27C" w14:textId="77777777" w:rsidR="00644142" w:rsidRDefault="00644142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55FB5E" w14:textId="77777777" w:rsidR="00644142" w:rsidRDefault="00644142" w:rsidP="0042017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ΑΚΡΟΑΣΗ</w:t>
            </w:r>
          </w:p>
          <w:p w14:paraId="10CC8D13" w14:textId="77777777" w:rsidR="00644142" w:rsidRDefault="00644142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212/20</w:t>
            </w:r>
          </w:p>
          <w:p w14:paraId="7246289A" w14:textId="2BCF317E" w:rsidR="00644142" w:rsidRDefault="00644142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49/21</w:t>
            </w:r>
          </w:p>
          <w:p w14:paraId="08D13260" w14:textId="11E0A5D2" w:rsidR="00C00DC4" w:rsidRPr="00FD4A92" w:rsidRDefault="00C00DC4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A9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</w:t>
            </w:r>
          </w:p>
        </w:tc>
      </w:tr>
      <w:tr w:rsidR="00C00DC4" w:rsidRPr="00856D8C" w14:paraId="5C726F7F" w14:textId="77777777" w:rsidTr="00FD4A92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0516F2EF" w14:textId="64ADAFCA" w:rsidR="00C00DC4" w:rsidRPr="0028097C" w:rsidRDefault="00400B6D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810619252"/>
                <w:placeholder>
                  <w:docPart w:val="432B1189A88144B3BD91AD5F6F1F3F6F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644142">
                  <w:rPr>
                    <w:rFonts w:ascii="Arial" w:hAnsi="Arial" w:cs="Arial"/>
                    <w:b/>
                    <w:sz w:val="28"/>
                    <w:szCs w:val="28"/>
                  </w:rPr>
                  <w:t>ΤΕΤΑΡΤΗ</w:t>
                </w:r>
              </w:sdtContent>
            </w:sdt>
            <w:r w:rsidR="00C00DC4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1468390334"/>
                <w:placeholder>
                  <w:docPart w:val="63939CBAB475470F804ED3943C133FD2"/>
                </w:placeholder>
                <w:date w:fullDate="2021-10-13T00:00:00Z"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644142">
                  <w:rPr>
                    <w:rFonts w:ascii="Arial" w:hAnsi="Arial" w:cs="Arial"/>
                    <w:b/>
                    <w:sz w:val="28"/>
                    <w:szCs w:val="28"/>
                  </w:rPr>
                  <w:t>13 Οκτωβρίου 2021</w:t>
                </w:r>
              </w:sdtContent>
            </w:sdt>
          </w:p>
        </w:tc>
      </w:tr>
      <w:tr w:rsidR="00C00DC4" w14:paraId="50A6779D" w14:textId="77777777" w:rsidTr="00FD4A92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086D1D82" w14:textId="3082F392" w:rsidR="00AC06A8" w:rsidRPr="00644142" w:rsidRDefault="00400B6D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45167740"/>
                <w:placeholder>
                  <w:docPart w:val="C66A1ECB82C64B9FA688EDF206E27317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644142">
                  <w:rPr>
                    <w:rFonts w:ascii="Arial" w:hAnsi="Arial" w:cs="Arial"/>
                    <w:b/>
                    <w:sz w:val="24"/>
                    <w:szCs w:val="24"/>
                  </w:rPr>
                  <w:t>Π. ΠΑΝΑΓΗ, Π</w:t>
                </w:r>
              </w:sdtContent>
            </w:sdt>
            <w:r w:rsidR="0064414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AC06A8" w:rsidRPr="0064414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5D11BAD9" w14:textId="2D4161B3" w:rsidR="00AC06A8" w:rsidRPr="00644142" w:rsidRDefault="00400B6D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10540658"/>
                <w:placeholder>
                  <w:docPart w:val="E2FF7E5AEF3248DFA2220092FDAFDCD8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644142">
                  <w:rPr>
                    <w:rFonts w:ascii="Arial" w:hAnsi="Arial" w:cs="Arial"/>
                    <w:b/>
                    <w:sz w:val="24"/>
                    <w:szCs w:val="24"/>
                  </w:rPr>
                  <w:t>Τ. Θ. ΟΙΚΟΝΟΜΟΥ</w:t>
                </w:r>
              </w:sdtContent>
            </w:sdt>
            <w:r w:rsidR="00AC06A8" w:rsidRPr="0064414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0C3A00A2" w14:textId="0614F237" w:rsidR="00AC06A8" w:rsidRPr="00AC06A8" w:rsidRDefault="00400B6D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637989134"/>
                <w:placeholder>
                  <w:docPart w:val="1EF409C46EE8482F9DDD7B0165CCC747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644142">
                  <w:rPr>
                    <w:rFonts w:ascii="Arial" w:hAnsi="Arial" w:cs="Arial"/>
                    <w:b/>
                    <w:sz w:val="24"/>
                    <w:szCs w:val="24"/>
                  </w:rPr>
                  <w:t>Ι. ΙΩΑΝΝΙΔΗΣ</w:t>
                </w:r>
              </w:sdtContent>
            </w:sdt>
            <w:r w:rsidR="00AC06A8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AC06A8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AC06A8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14:paraId="6BD7CB7D" w14:textId="77777777" w:rsidR="00C00DC4" w:rsidRDefault="00C00DC4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00DC4" w:rsidRPr="00AC06A8" w14:paraId="62360F63" w14:textId="77777777" w:rsidTr="00FD4A92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1D47AFF5" w14:textId="7AF21E31" w:rsidR="00C00DC4" w:rsidRPr="00FD4A92" w:rsidRDefault="00C00DC4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FD4A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FD4A92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25703969"/>
                <w:placeholder>
                  <w:docPart w:val="432B1189A88144B3BD91AD5F6F1F3F6F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644142">
                  <w:rPr>
                    <w:rFonts w:ascii="Arial" w:hAnsi="Arial" w:cs="Arial"/>
                    <w:b/>
                    <w:sz w:val="28"/>
                    <w:szCs w:val="28"/>
                  </w:rPr>
                  <w:t>3</w:t>
                </w:r>
              </w:sdtContent>
            </w:sdt>
            <w:r w:rsidRPr="00FD4A9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FD4A92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FD4A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44142"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FD4A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FD4A92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FD4A92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C00DC4" w14:paraId="47DE3D51" w14:textId="77777777" w:rsidTr="00FD4A92">
        <w:trPr>
          <w:trHeight w:val="822"/>
        </w:trPr>
        <w:tc>
          <w:tcPr>
            <w:tcW w:w="9911" w:type="dxa"/>
            <w:hideMark/>
          </w:tcPr>
          <w:p w14:paraId="59DE6F69" w14:textId="77777777" w:rsidR="00644142" w:rsidRPr="00FD4A92" w:rsidRDefault="00400B6D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751157768"/>
                <w:placeholder>
                  <w:docPart w:val="432B1189A88144B3BD91AD5F6F1F3F6F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644142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C00DC4" w:rsidRPr="00FD4A92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14:paraId="4449CE5C" w14:textId="77777777" w:rsidR="00C00DC4" w:rsidRDefault="00644142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72/21</w:t>
            </w:r>
          </w:p>
          <w:p w14:paraId="07FD01BE" w14:textId="77777777" w:rsidR="00644142" w:rsidRDefault="00644142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33/21</w:t>
            </w:r>
          </w:p>
          <w:p w14:paraId="64674084" w14:textId="3389F44D" w:rsidR="00644142" w:rsidRDefault="00644142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6DEA70" w14:textId="73A5A180" w:rsidR="00644142" w:rsidRPr="00644142" w:rsidRDefault="00644142" w:rsidP="0042017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3F621706" w14:textId="77777777" w:rsidR="00644142" w:rsidRDefault="00644142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21/21</w:t>
            </w:r>
          </w:p>
          <w:p w14:paraId="6E7B623E" w14:textId="05F71E1B" w:rsidR="00644142" w:rsidRDefault="00644142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123/20</w:t>
            </w:r>
          </w:p>
          <w:p w14:paraId="6F184EAA" w14:textId="47C8C30A" w:rsidR="00400B6D" w:rsidRDefault="00400B6D" w:rsidP="00400B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231/20</w:t>
            </w:r>
          </w:p>
          <w:p w14:paraId="128EB271" w14:textId="4E8E9E59" w:rsidR="00400B6D" w:rsidRDefault="00400B6D" w:rsidP="00400B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92/20</w:t>
            </w:r>
          </w:p>
          <w:p w14:paraId="505D9A4B" w14:textId="31F5008B" w:rsidR="00400B6D" w:rsidRDefault="00400B6D" w:rsidP="00400B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22B169" w14:textId="32B9C639" w:rsidR="00400B6D" w:rsidRDefault="00400B6D" w:rsidP="00400B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ΕΠΙΔΟΣΗ</w:t>
            </w:r>
          </w:p>
          <w:p w14:paraId="1BF6442A" w14:textId="38AEC2B8" w:rsidR="00400B6D" w:rsidRPr="00400B6D" w:rsidRDefault="00400B6D" w:rsidP="00400B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Αίτηση 13/21</w:t>
            </w:r>
          </w:p>
          <w:p w14:paraId="744AA7E7" w14:textId="5F389734" w:rsidR="00400B6D" w:rsidRDefault="00400B6D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Αίτηση 12/21</w:t>
            </w:r>
          </w:p>
          <w:p w14:paraId="13AA03F7" w14:textId="77777777" w:rsidR="00593571" w:rsidRDefault="00593571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F92A72" w14:textId="34319DB1" w:rsidR="00644142" w:rsidRPr="00644142" w:rsidRDefault="00644142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B6D" w14:paraId="766D680A" w14:textId="77777777" w:rsidTr="00400B6D">
        <w:trPr>
          <w:trHeight w:val="365"/>
        </w:trPr>
        <w:tc>
          <w:tcPr>
            <w:tcW w:w="9911" w:type="dxa"/>
            <w:shd w:val="clear" w:color="auto" w:fill="D0CECE" w:themeFill="background2" w:themeFillShade="E6"/>
          </w:tcPr>
          <w:p w14:paraId="719EDC11" w14:textId="4539F744" w:rsidR="00400B6D" w:rsidRDefault="00400B6D" w:rsidP="00400B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284544848"/>
                <w:placeholder>
                  <w:docPart w:val="04E7D484D13D44D084425C7166668829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ΠΕΜΠΤΗ</w:t>
                </w:r>
              </w:sdtContent>
            </w:sdt>
            <w:r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-2041202059"/>
                <w:placeholder>
                  <w:docPart w:val="2C7ED1E8D10543E2BE6C2A528BC001DF"/>
                </w:placeholder>
                <w:date w:fullDate="2021-10-14T00:00:00Z">
                  <w:dateFormat w:val="d MMMM yyyy"/>
                  <w:lid w:val="el-GR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14 Οκτωβρίου 2021</w:t>
                </w:r>
              </w:sdtContent>
            </w:sdt>
          </w:p>
        </w:tc>
      </w:tr>
      <w:tr w:rsidR="00400B6D" w14:paraId="711361D0" w14:textId="77777777" w:rsidTr="00400B6D">
        <w:trPr>
          <w:trHeight w:val="413"/>
        </w:trPr>
        <w:tc>
          <w:tcPr>
            <w:tcW w:w="9911" w:type="dxa"/>
            <w:shd w:val="clear" w:color="auto" w:fill="D0CECE" w:themeFill="background2" w:themeFillShade="E6"/>
          </w:tcPr>
          <w:p w14:paraId="3D79FFBF" w14:textId="39320FB5" w:rsidR="00400B6D" w:rsidRPr="00644142" w:rsidRDefault="00400B6D" w:rsidP="00400B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146464060"/>
                <w:placeholder>
                  <w:docPart w:val="988A2047B0114B03B132243EF0AC7C99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Λ. ΠΑΡΠΑΡΙΝΟΣ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64414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0C550ED1" w14:textId="77777777" w:rsidR="00400B6D" w:rsidRPr="00644142" w:rsidRDefault="00400B6D" w:rsidP="00400B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455753939"/>
                <w:placeholder>
                  <w:docPart w:val="CE9A7B871658424EBD5C42703D34BA84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Τ. Θ. ΟΙΚΟΝΟΜΟΥ</w:t>
                </w:r>
              </w:sdtContent>
            </w:sdt>
            <w:r w:rsidRPr="0064414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5E3D4F2D" w14:textId="50917309" w:rsidR="00400B6D" w:rsidRPr="00400B6D" w:rsidRDefault="00400B6D" w:rsidP="00400B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60595005"/>
                <w:placeholder>
                  <w:docPart w:val="843A94FEA2B6477D989E08F2C9548D0D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Ι. ΙΩΑΝΝΙΔΗΣ</w:t>
                </w:r>
              </w:sdtContent>
            </w:sdt>
            <w:r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</w:tc>
      </w:tr>
      <w:tr w:rsidR="00400B6D" w14:paraId="7C5DF08A" w14:textId="77777777" w:rsidTr="00400B6D">
        <w:trPr>
          <w:trHeight w:val="404"/>
        </w:trPr>
        <w:tc>
          <w:tcPr>
            <w:tcW w:w="9911" w:type="dxa"/>
            <w:shd w:val="clear" w:color="auto" w:fill="D0CECE" w:themeFill="background2" w:themeFillShade="E6"/>
          </w:tcPr>
          <w:p w14:paraId="0F9C5B0E" w14:textId="4536CF8D" w:rsidR="00400B6D" w:rsidRDefault="00400B6D" w:rsidP="00400B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FD4A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FD4A92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496688654"/>
                <w:placeholder>
                  <w:docPart w:val="900B0F608DCE4A0F8923CBBA637A029A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3</w:t>
                </w:r>
              </w:sdtContent>
            </w:sdt>
            <w:r w:rsidRPr="00FD4A9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FD4A92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FD4A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11:30</w:t>
            </w:r>
            <w:r w:rsidRPr="00FD4A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FD4A92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FD4A9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400B6D" w14:paraId="0413127A" w14:textId="77777777" w:rsidTr="00FD4A92">
        <w:trPr>
          <w:trHeight w:val="822"/>
        </w:trPr>
        <w:tc>
          <w:tcPr>
            <w:tcW w:w="9911" w:type="dxa"/>
          </w:tcPr>
          <w:p w14:paraId="7477B4D9" w14:textId="77777777" w:rsidR="00400B6D" w:rsidRDefault="00400B6D" w:rsidP="00400B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5751E89" w14:textId="62766E70" w:rsidR="00400B6D" w:rsidRDefault="00400B6D" w:rsidP="00400B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5708548A" w14:textId="77777777" w:rsidR="00400B6D" w:rsidRDefault="00400B6D" w:rsidP="00400B6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400B6D">
              <w:rPr>
                <w:rFonts w:ascii="Arial" w:hAnsi="Arial" w:cs="Arial"/>
                <w:bCs/>
                <w:sz w:val="24"/>
                <w:szCs w:val="24"/>
              </w:rPr>
              <w:t>Ποιν</w:t>
            </w:r>
            <w:proofErr w:type="spellEnd"/>
            <w:r w:rsidRPr="00400B6D">
              <w:rPr>
                <w:rFonts w:ascii="Arial" w:hAnsi="Arial" w:cs="Arial"/>
                <w:bCs/>
                <w:sz w:val="24"/>
                <w:szCs w:val="24"/>
              </w:rPr>
              <w:t>. ‘</w:t>
            </w:r>
            <w:proofErr w:type="spellStart"/>
            <w:r w:rsidRPr="00400B6D">
              <w:rPr>
                <w:rFonts w:ascii="Arial" w:hAnsi="Arial" w:cs="Arial"/>
                <w:bCs/>
                <w:sz w:val="24"/>
                <w:szCs w:val="24"/>
              </w:rPr>
              <w:t>Εφ</w:t>
            </w:r>
            <w:proofErr w:type="spellEnd"/>
            <w:r w:rsidRPr="00400B6D">
              <w:rPr>
                <w:rFonts w:ascii="Arial" w:hAnsi="Arial" w:cs="Arial"/>
                <w:bCs/>
                <w:sz w:val="24"/>
                <w:szCs w:val="24"/>
              </w:rPr>
              <w:t>. 85/19</w:t>
            </w:r>
          </w:p>
          <w:p w14:paraId="3AE1D0C6" w14:textId="2F61D3D5" w:rsidR="00400B6D" w:rsidRPr="00400B6D" w:rsidRDefault="00400B6D" w:rsidP="00400B6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00B6D" w:rsidRPr="00856D8C" w14:paraId="0D7AA7BF" w14:textId="77777777" w:rsidTr="00FD4A92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65FBF1DD" w14:textId="0BA20EED" w:rsidR="00400B6D" w:rsidRPr="0028097C" w:rsidRDefault="00400B6D" w:rsidP="00400B6D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829865211"/>
                <w:placeholder>
                  <w:docPart w:val="1479991DD2A44DC4A860888139EB0766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ΠΕΜΠΤΗ</w:t>
                </w:r>
              </w:sdtContent>
            </w:sdt>
            <w:r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1134674212"/>
                <w:placeholder>
                  <w:docPart w:val="3BD181A8E91041D79657E1BA91C18C99"/>
                </w:placeholder>
                <w:date w:fullDate="2021-10-14T00:00:00Z">
                  <w:dateFormat w:val="d MMMM yyyy"/>
                  <w:lid w:val="el-GR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14 Οκτωβρίου 2021</w:t>
                </w:r>
              </w:sdtContent>
            </w:sdt>
          </w:p>
        </w:tc>
      </w:tr>
      <w:tr w:rsidR="00400B6D" w14:paraId="6B7E8459" w14:textId="77777777" w:rsidTr="00FD4A92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0958F18C" w14:textId="6CAC4A3E" w:rsidR="00400B6D" w:rsidRPr="00644142" w:rsidRDefault="00400B6D" w:rsidP="00400B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223137191"/>
                <w:placeholder>
                  <w:docPart w:val="19E1EA4FC8D047C89DCF348B10650443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Π. ΠΑΝΑΓΗ, Π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64414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34373CAF" w14:textId="7D7BE96F" w:rsidR="00400B6D" w:rsidRPr="00644142" w:rsidRDefault="00400B6D" w:rsidP="00400B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031492124"/>
                <w:placeholder>
                  <w:docPart w:val="2013E9A2D2284F468FD5F34725CC8A83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Τ. Θ. ΟΙΚΟΝΟΜΟΥ</w:t>
                </w:r>
              </w:sdtContent>
            </w:sdt>
            <w:r w:rsidRPr="0064414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461FE196" w14:textId="32F23B35" w:rsidR="00400B6D" w:rsidRPr="00AC06A8" w:rsidRDefault="00400B6D" w:rsidP="00400B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69206678"/>
                <w:placeholder>
                  <w:docPart w:val="D3FF132E8B9044AB8972F47D82E61C1A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Ι. ΙΩΑΝΝΙΔΗΣ</w:t>
                </w:r>
              </w:sdtContent>
            </w:sdt>
            <w:r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14:paraId="58A27565" w14:textId="77777777" w:rsidR="00400B6D" w:rsidRDefault="00400B6D" w:rsidP="00400B6D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00B6D" w:rsidRPr="00AC06A8" w14:paraId="225228C8" w14:textId="77777777" w:rsidTr="00FD4A92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6FA8304F" w14:textId="5FCB6BDC" w:rsidR="00400B6D" w:rsidRPr="00FD4A92" w:rsidRDefault="00400B6D" w:rsidP="00400B6D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FD4A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FD4A92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229765233"/>
                <w:placeholder>
                  <w:docPart w:val="1479991DD2A44DC4A860888139EB0766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3</w:t>
                </w:r>
              </w:sdtContent>
            </w:sdt>
            <w:r w:rsidRPr="00FD4A9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FD4A92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FD4A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FD4A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FD4A92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FD4A92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400B6D" w14:paraId="45905B12" w14:textId="77777777" w:rsidTr="00FD4A92">
        <w:trPr>
          <w:trHeight w:val="822"/>
        </w:trPr>
        <w:tc>
          <w:tcPr>
            <w:tcW w:w="9911" w:type="dxa"/>
            <w:hideMark/>
          </w:tcPr>
          <w:p w14:paraId="06CB71EA" w14:textId="77777777" w:rsidR="00400B6D" w:rsidRDefault="00400B6D" w:rsidP="00400B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ΑΙΤΗΣΗ</w:t>
            </w:r>
          </w:p>
          <w:p w14:paraId="6B97AF42" w14:textId="77777777" w:rsidR="00400B6D" w:rsidRDefault="00400B6D" w:rsidP="00400B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203/20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εξέτ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αιτ. Νομικής Αρωγής)</w:t>
            </w:r>
          </w:p>
          <w:p w14:paraId="6A219DDC" w14:textId="77777777" w:rsidR="00400B6D" w:rsidRDefault="00400B6D" w:rsidP="00400B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215/20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εξέτ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αιτ. Νομικής Αρωγής)</w:t>
            </w:r>
          </w:p>
          <w:p w14:paraId="79201392" w14:textId="13BCF300" w:rsidR="00400B6D" w:rsidRDefault="00400B6D" w:rsidP="00400B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C30DE2" w14:textId="07165280" w:rsidR="00400B6D" w:rsidRPr="00644142" w:rsidRDefault="00400B6D" w:rsidP="00400B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ΑΚΡΟΑΣΗ</w:t>
            </w:r>
          </w:p>
          <w:p w14:paraId="3A39C8F2" w14:textId="77777777" w:rsidR="00400B6D" w:rsidRDefault="00400B6D" w:rsidP="00400B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11/18</w:t>
            </w:r>
            <w:r w:rsidRPr="006441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CD4201D" w14:textId="77777777" w:rsidR="00400B6D" w:rsidRDefault="00400B6D" w:rsidP="00400B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BC5360" w14:textId="77777777" w:rsidR="00400B6D" w:rsidRDefault="00400B6D" w:rsidP="00400B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6C28F160" w14:textId="32DBFFC0" w:rsidR="00400B6D" w:rsidRDefault="00400B6D" w:rsidP="00400B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94/20</w:t>
            </w:r>
            <w:r w:rsidRPr="0064414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44F351A7" w14:textId="7E67B8C9" w:rsidR="00400B6D" w:rsidRPr="00644142" w:rsidRDefault="00400B6D" w:rsidP="00400B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414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</w:tr>
      <w:tr w:rsidR="00400B6D" w:rsidRPr="00856D8C" w14:paraId="769BE633" w14:textId="77777777" w:rsidTr="00FD4A92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35D63AD6" w14:textId="31720E7E" w:rsidR="00400B6D" w:rsidRPr="0028097C" w:rsidRDefault="00400B6D" w:rsidP="00400B6D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049412933"/>
                <w:placeholder>
                  <w:docPart w:val="F1705EDD9E484D08A21899D78914ACE0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ΠΑΡΑΣΚΕΥΗ</w:t>
                </w:r>
              </w:sdtContent>
            </w:sdt>
            <w:r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1155272365"/>
                <w:placeholder>
                  <w:docPart w:val="4C33C921AA244571937BD836C85D9E30"/>
                </w:placeholder>
                <w:date w:fullDate="2021-10-15T00:00:00Z">
                  <w:dateFormat w:val="d MMMM yyyy"/>
                  <w:lid w:val="el-GR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15 Οκτωβρίου 2021</w:t>
                </w:r>
              </w:sdtContent>
            </w:sdt>
          </w:p>
        </w:tc>
      </w:tr>
      <w:tr w:rsidR="00400B6D" w14:paraId="0E6C209D" w14:textId="77777777" w:rsidTr="00FD4A92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14FB631D" w14:textId="2195C523" w:rsidR="00400B6D" w:rsidRPr="00644142" w:rsidRDefault="00400B6D" w:rsidP="00400B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20320941"/>
                <w:placeholder>
                  <w:docPart w:val="CCBBDC7CF13549F48399427741F5B9D1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Α. ΛΙΑΤΣΟΣ</w:t>
                </w:r>
              </w:sdtContent>
            </w:sdt>
            <w:r w:rsidRPr="0064414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0B1604E3" w14:textId="0717BA45" w:rsidR="00400B6D" w:rsidRPr="00644142" w:rsidRDefault="00400B6D" w:rsidP="00400B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305849616"/>
                <w:placeholder>
                  <w:docPart w:val="8DE3CDC17E3244F88B40A3EEE83F26A9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Τ. ΨΑΡΑ - ΜΙΛΤΙΑΔΟΥ</w:t>
                </w:r>
              </w:sdtContent>
            </w:sdt>
            <w:r w:rsidRPr="0064414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66C63887" w14:textId="38F81D4A" w:rsidR="00400B6D" w:rsidRPr="00AC06A8" w:rsidRDefault="00400B6D" w:rsidP="00400B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09380806"/>
                <w:placeholder>
                  <w:docPart w:val="FF0FF0085D40404AA036FCD742403E95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Δ. ΣΩΚΡΑΤΟΥΣ</w:t>
                </w:r>
              </w:sdtContent>
            </w:sdt>
            <w:r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14:paraId="63780531" w14:textId="77777777" w:rsidR="00400B6D" w:rsidRDefault="00400B6D" w:rsidP="00400B6D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00B6D" w:rsidRPr="00AC06A8" w14:paraId="60F727E7" w14:textId="77777777" w:rsidTr="00FD4A92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652BEB85" w14:textId="71442793" w:rsidR="00400B6D" w:rsidRPr="00FD4A92" w:rsidRDefault="00400B6D" w:rsidP="00400B6D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FD4A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FD4A92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703167676"/>
                <w:placeholder>
                  <w:docPart w:val="F1705EDD9E484D08A21899D78914ACE0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2</w:t>
                </w:r>
              </w:sdtContent>
            </w:sdt>
            <w:r w:rsidRPr="00FD4A9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FD4A92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FD4A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FD4A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FD4A92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FD4A92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400B6D" w14:paraId="3D62F630" w14:textId="77777777" w:rsidTr="00FD4A92">
        <w:trPr>
          <w:trHeight w:val="822"/>
        </w:trPr>
        <w:tc>
          <w:tcPr>
            <w:tcW w:w="9911" w:type="dxa"/>
            <w:hideMark/>
          </w:tcPr>
          <w:p w14:paraId="2F7CB757" w14:textId="77777777" w:rsidR="00400B6D" w:rsidRPr="00FD4A92" w:rsidRDefault="00400B6D" w:rsidP="00400B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-1171321691"/>
                <w:placeholder>
                  <w:docPart w:val="F1705EDD9E484D08A21899D78914ACE0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Content>
                <w:r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Pr="00FD4A92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14:paraId="55A10371" w14:textId="77777777" w:rsidR="00400B6D" w:rsidRDefault="00400B6D" w:rsidP="00400B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99/14</w:t>
            </w:r>
          </w:p>
          <w:p w14:paraId="522E55ED" w14:textId="77777777" w:rsidR="00400B6D" w:rsidRDefault="00400B6D" w:rsidP="00400B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70/14</w:t>
            </w:r>
          </w:p>
          <w:p w14:paraId="500E4AB8" w14:textId="77777777" w:rsidR="00400B6D" w:rsidRDefault="00400B6D" w:rsidP="00400B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410B79" w14:textId="77777777" w:rsidR="00400B6D" w:rsidRDefault="00400B6D" w:rsidP="00400B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187B847A" w14:textId="77777777" w:rsidR="00400B6D" w:rsidRDefault="00400B6D" w:rsidP="00400B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339/15</w:t>
            </w:r>
          </w:p>
          <w:p w14:paraId="1BDAFB32" w14:textId="3AE374A5" w:rsidR="00400B6D" w:rsidRDefault="00400B6D" w:rsidP="00400B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418/17</w:t>
            </w:r>
          </w:p>
          <w:p w14:paraId="14E4970C" w14:textId="77777777" w:rsidR="00400B6D" w:rsidRDefault="00400B6D" w:rsidP="00400B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A92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Πολ. Έφ. 420/17</w:t>
            </w:r>
          </w:p>
          <w:p w14:paraId="1A342765" w14:textId="77777777" w:rsidR="00400B6D" w:rsidRDefault="00400B6D" w:rsidP="00400B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338/16 (εξέταση η αίτηση)</w:t>
            </w:r>
          </w:p>
          <w:p w14:paraId="04C2B9EA" w14:textId="75A01AE1" w:rsidR="00400B6D" w:rsidRPr="00E400E5" w:rsidRDefault="00400B6D" w:rsidP="00400B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E54E76" w14:textId="77777777" w:rsidR="007F6426" w:rsidRPr="00E10EF8" w:rsidRDefault="007F6426" w:rsidP="00E400E5">
      <w:pPr>
        <w:rPr>
          <w:lang w:val="en-US"/>
        </w:rPr>
      </w:pPr>
    </w:p>
    <w:sectPr w:rsidR="007F6426" w:rsidRPr="00E10E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452"/>
    <w:rsid w:val="00154833"/>
    <w:rsid w:val="0028097C"/>
    <w:rsid w:val="002B25B2"/>
    <w:rsid w:val="00400B6D"/>
    <w:rsid w:val="00435F44"/>
    <w:rsid w:val="00540CB1"/>
    <w:rsid w:val="00593571"/>
    <w:rsid w:val="00644142"/>
    <w:rsid w:val="00676CA6"/>
    <w:rsid w:val="00764F3D"/>
    <w:rsid w:val="007F6426"/>
    <w:rsid w:val="0084098F"/>
    <w:rsid w:val="00856D8C"/>
    <w:rsid w:val="00AC06A8"/>
    <w:rsid w:val="00C00DC4"/>
    <w:rsid w:val="00E10EF8"/>
    <w:rsid w:val="00E400E5"/>
    <w:rsid w:val="00EC752D"/>
    <w:rsid w:val="00FD4A92"/>
    <w:rsid w:val="00FF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4B123"/>
  <w15:chartTrackingRefBased/>
  <w15:docId w15:val="{4B342052-DEFE-4736-94DE-C55BFAED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97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809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3DCE9-BEB3-47D2-AEEF-5D9A630865AC}"/>
      </w:docPartPr>
      <w:docPartBody>
        <w:p w:rsidR="00703A09" w:rsidRDefault="00EF0D9E"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3203-644A-4ABF-87B0-DE39641B6F56}"/>
      </w:docPartPr>
      <w:docPartBody>
        <w:p w:rsidR="00703A09" w:rsidRDefault="00EF0D9E"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4EE2C6161A74B62B36B31914484B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8AE14-3F78-425E-85B4-54979AD2BF6C}"/>
      </w:docPartPr>
      <w:docPartBody>
        <w:p w:rsidR="00703A09" w:rsidRDefault="00EF0D9E" w:rsidP="00EF0D9E">
          <w:pPr>
            <w:pStyle w:val="14EE2C6161A74B62B36B31914484BF5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A0C15B61361B42718174B277CD2A4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FAD83-47E8-42F3-8519-33E3FC76CACB}"/>
      </w:docPartPr>
      <w:docPartBody>
        <w:p w:rsidR="00EC1C74" w:rsidRDefault="00703A09" w:rsidP="00703A09">
          <w:pPr>
            <w:pStyle w:val="A0C15B61361B42718174B277CD2A4C81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23C77B7CC82043FAA239C4DEB1A74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AC627-4C61-4716-B46A-D4E8001227A6}"/>
      </w:docPartPr>
      <w:docPartBody>
        <w:p w:rsidR="00EC1C74" w:rsidRDefault="00703A09" w:rsidP="00703A09">
          <w:pPr>
            <w:pStyle w:val="23C77B7CC82043FAA239C4DEB1A7470B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2244A11457743F7969661537751E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BC85A-ECCB-49EA-A659-48DFADA82848}"/>
      </w:docPartPr>
      <w:docPartBody>
        <w:p w:rsidR="00EC1C74" w:rsidRDefault="00703A09" w:rsidP="00703A09">
          <w:pPr>
            <w:pStyle w:val="82244A11457743F7969661537751EDD0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7233C03179E84AD9827F98BBA896D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C3BF5-AAC5-4053-BC59-B009C73E5B74}"/>
      </w:docPartPr>
      <w:docPartBody>
        <w:p w:rsidR="00EC1C74" w:rsidRDefault="00703A09" w:rsidP="00703A09">
          <w:pPr>
            <w:pStyle w:val="7233C03179E84AD9827F98BBA896D00C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32B1189A88144B3BD91AD5F6F1F3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C39E0-F3B2-4E8B-A3CC-EB38A35233CC}"/>
      </w:docPartPr>
      <w:docPartBody>
        <w:p w:rsidR="00EC1C74" w:rsidRDefault="00703A09" w:rsidP="00703A09">
          <w:pPr>
            <w:pStyle w:val="432B1189A88144B3BD91AD5F6F1F3F6F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63939CBAB475470F804ED3943C133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D3983-776C-4F64-98AC-0359096E6AA9}"/>
      </w:docPartPr>
      <w:docPartBody>
        <w:p w:rsidR="00EC1C74" w:rsidRDefault="00703A09" w:rsidP="00703A09">
          <w:pPr>
            <w:pStyle w:val="63939CBAB475470F804ED3943C133FD2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31B9EA7E473428D88FB8F08C12E0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4AE96-BC2F-4174-BB9E-123DA16E85C5}"/>
      </w:docPartPr>
      <w:docPartBody>
        <w:p w:rsidR="00334A3A" w:rsidRDefault="00EC1C74" w:rsidP="00EC1C74">
          <w:pPr>
            <w:pStyle w:val="B31B9EA7E473428D88FB8F08C12E0017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A0AC09C009534E3D9B5A6C46BDCF0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31912-6451-4BD7-91C0-ED3FE7399D28}"/>
      </w:docPartPr>
      <w:docPartBody>
        <w:p w:rsidR="00334A3A" w:rsidRDefault="00EC1C74" w:rsidP="00EC1C74">
          <w:pPr>
            <w:pStyle w:val="A0AC09C009534E3D9B5A6C46BDCF07C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CCA3A1488B4C45AE985AF7CE0D974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81E65-7D21-47E1-A262-B988D3EA095E}"/>
      </w:docPartPr>
      <w:docPartBody>
        <w:p w:rsidR="00334A3A" w:rsidRDefault="00EC1C74" w:rsidP="00EC1C74">
          <w:pPr>
            <w:pStyle w:val="CCA3A1488B4C45AE985AF7CE0D974CC6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2BC975806E4C40F9A53E0C80DC1DF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CF5C7-446B-4F18-855F-72BAED776E25}"/>
      </w:docPartPr>
      <w:docPartBody>
        <w:p w:rsidR="00334A3A" w:rsidRDefault="00EC1C74" w:rsidP="00EC1C74">
          <w:pPr>
            <w:pStyle w:val="2BC975806E4C40F9A53E0C80DC1DFE40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8FD214999B0447CEAB97A07376F38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4D8B2-1A56-45D4-9A7F-7CD401096298}"/>
      </w:docPartPr>
      <w:docPartBody>
        <w:p w:rsidR="00334A3A" w:rsidRDefault="00EC1C74" w:rsidP="00EC1C74">
          <w:pPr>
            <w:pStyle w:val="8FD214999B0447CEAB97A07376F382F7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7617057BDC3942C3B3929E6350F58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22A69-75EB-4750-A48B-45CF46311330}"/>
      </w:docPartPr>
      <w:docPartBody>
        <w:p w:rsidR="00334A3A" w:rsidRDefault="00EC1C74" w:rsidP="00EC1C74">
          <w:pPr>
            <w:pStyle w:val="7617057BDC3942C3B3929E6350F58298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C66A1ECB82C64B9FA688EDF206E27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AD8FC-5322-47C0-AE5D-B4D1780F82BA}"/>
      </w:docPartPr>
      <w:docPartBody>
        <w:p w:rsidR="00334A3A" w:rsidRDefault="00EC1C74" w:rsidP="00EC1C74">
          <w:pPr>
            <w:pStyle w:val="C66A1ECB82C64B9FA688EDF206E27317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E2FF7E5AEF3248DFA2220092FDAFD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C55ED-D261-455C-8B2C-317441206F7A}"/>
      </w:docPartPr>
      <w:docPartBody>
        <w:p w:rsidR="00334A3A" w:rsidRDefault="00EC1C74" w:rsidP="00EC1C74">
          <w:pPr>
            <w:pStyle w:val="E2FF7E5AEF3248DFA2220092FDAFDCD8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EF409C46EE8482F9DDD7B0165CCC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FB033-E244-4773-A08A-8296795099E5}"/>
      </w:docPartPr>
      <w:docPartBody>
        <w:p w:rsidR="00334A3A" w:rsidRDefault="00EC1C74" w:rsidP="00EC1C74">
          <w:pPr>
            <w:pStyle w:val="1EF409C46EE8482F9DDD7B0165CCC747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B1C11D8FF87A497E9DF0A8EA5C596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CBB67-6330-4797-BA4E-A2634DF51E71}"/>
      </w:docPartPr>
      <w:docPartBody>
        <w:p w:rsidR="00B156F2" w:rsidRDefault="00334A3A" w:rsidP="00334A3A">
          <w:pPr>
            <w:pStyle w:val="B1C11D8FF87A497E9DF0A8EA5C596E1F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07E1A1909A634760906284AEC79B4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66AB7-8764-425B-A2DC-7FEEF7F4F351}"/>
      </w:docPartPr>
      <w:docPartBody>
        <w:p w:rsidR="00B156F2" w:rsidRDefault="00334A3A" w:rsidP="00334A3A">
          <w:pPr>
            <w:pStyle w:val="07E1A1909A634760906284AEC79B493D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D52530ADD9F24FF3AED768A71C0F0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22A84-040E-4358-BDE2-E53F6A30B799}"/>
      </w:docPartPr>
      <w:docPartBody>
        <w:p w:rsidR="00E81CA6" w:rsidRDefault="00B156F2" w:rsidP="00B156F2">
          <w:pPr>
            <w:pStyle w:val="D52530ADD9F24FF3AED768A71C0F0499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423F8B39CFE24A1EA4FB828BF2A96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C1D19-6D35-458C-955A-24D8B54A33C2}"/>
      </w:docPartPr>
      <w:docPartBody>
        <w:p w:rsidR="00E81CA6" w:rsidRDefault="00B156F2" w:rsidP="00B156F2">
          <w:pPr>
            <w:pStyle w:val="423F8B39CFE24A1EA4FB828BF2A9606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04E7D484D13D44D084425C7166668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E3F5E-ACF8-4F9C-965B-DDE6F298E15A}"/>
      </w:docPartPr>
      <w:docPartBody>
        <w:p w:rsidR="00000000" w:rsidRDefault="005C5AF8" w:rsidP="005C5AF8">
          <w:pPr>
            <w:pStyle w:val="04E7D484D13D44D084425C7166668829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2C7ED1E8D10543E2BE6C2A528BC00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EB62B-6ACF-473A-A692-781A3EEC936C}"/>
      </w:docPartPr>
      <w:docPartBody>
        <w:p w:rsidR="00000000" w:rsidRDefault="005C5AF8" w:rsidP="005C5AF8">
          <w:pPr>
            <w:pStyle w:val="2C7ED1E8D10543E2BE6C2A528BC001DF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479991DD2A44DC4A860888139EB0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46285-93DE-4AF7-927C-BD7E7AB3641C}"/>
      </w:docPartPr>
      <w:docPartBody>
        <w:p w:rsidR="00000000" w:rsidRDefault="005C5AF8" w:rsidP="005C5AF8">
          <w:pPr>
            <w:pStyle w:val="1479991DD2A44DC4A860888139EB0766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3BD181A8E91041D79657E1BA91C18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1B335-1DF7-47AA-AF19-830BFD1475D9}"/>
      </w:docPartPr>
      <w:docPartBody>
        <w:p w:rsidR="00000000" w:rsidRDefault="005C5AF8" w:rsidP="005C5AF8">
          <w:pPr>
            <w:pStyle w:val="3BD181A8E91041D79657E1BA91C18C99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9E1EA4FC8D047C89DCF348B10650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D398B-7D64-41EC-9648-92D32CD6261B}"/>
      </w:docPartPr>
      <w:docPartBody>
        <w:p w:rsidR="00000000" w:rsidRDefault="005C5AF8" w:rsidP="005C5AF8">
          <w:pPr>
            <w:pStyle w:val="19E1EA4FC8D047C89DCF348B10650443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2013E9A2D2284F468FD5F34725CC8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B1637-43CE-432C-9819-BAC744D92C2A}"/>
      </w:docPartPr>
      <w:docPartBody>
        <w:p w:rsidR="00000000" w:rsidRDefault="005C5AF8" w:rsidP="005C5AF8">
          <w:pPr>
            <w:pStyle w:val="2013E9A2D2284F468FD5F34725CC8A83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D3FF132E8B9044AB8972F47D82E61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5C665-C492-4688-931A-E2A39971D827}"/>
      </w:docPartPr>
      <w:docPartBody>
        <w:p w:rsidR="00000000" w:rsidRDefault="005C5AF8" w:rsidP="005C5AF8">
          <w:pPr>
            <w:pStyle w:val="D3FF132E8B9044AB8972F47D82E61C1A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F1705EDD9E484D08A21899D78914A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E9933-23C4-447B-8826-8434F8FA0D4C}"/>
      </w:docPartPr>
      <w:docPartBody>
        <w:p w:rsidR="00000000" w:rsidRDefault="005C5AF8" w:rsidP="005C5AF8">
          <w:pPr>
            <w:pStyle w:val="F1705EDD9E484D08A21899D78914ACE0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4C33C921AA244571937BD836C85D9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E6C52-7580-4BFC-A53E-476B9A6B7332}"/>
      </w:docPartPr>
      <w:docPartBody>
        <w:p w:rsidR="00000000" w:rsidRDefault="005C5AF8" w:rsidP="005C5AF8">
          <w:pPr>
            <w:pStyle w:val="4C33C921AA244571937BD836C85D9E30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CBBDC7CF13549F48399427741F5B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75C41-F3B6-4F17-91A2-DB038F45B125}"/>
      </w:docPartPr>
      <w:docPartBody>
        <w:p w:rsidR="00000000" w:rsidRDefault="005C5AF8" w:rsidP="005C5AF8">
          <w:pPr>
            <w:pStyle w:val="CCBBDC7CF13549F48399427741F5B9D1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8DE3CDC17E3244F88B40A3EEE83F2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7C310-03DE-45D5-9E38-3C0908EC4476}"/>
      </w:docPartPr>
      <w:docPartBody>
        <w:p w:rsidR="00000000" w:rsidRDefault="005C5AF8" w:rsidP="005C5AF8">
          <w:pPr>
            <w:pStyle w:val="8DE3CDC17E3244F88B40A3EEE83F26A9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FF0FF0085D40404AA036FCD742403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42B67-C78A-42F1-A397-2735639C42D5}"/>
      </w:docPartPr>
      <w:docPartBody>
        <w:p w:rsidR="00000000" w:rsidRDefault="005C5AF8" w:rsidP="005C5AF8">
          <w:pPr>
            <w:pStyle w:val="FF0FF0085D40404AA036FCD742403E95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900B0F608DCE4A0F8923CBBA637A0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9C74F-D45E-43B6-B4A9-FEE09C1FED12}"/>
      </w:docPartPr>
      <w:docPartBody>
        <w:p w:rsidR="00000000" w:rsidRDefault="005C5AF8" w:rsidP="005C5AF8">
          <w:pPr>
            <w:pStyle w:val="900B0F608DCE4A0F8923CBBA637A029A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988A2047B0114B03B132243EF0AC7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1C7E0-C452-4379-994A-58A8C36B7E9C}"/>
      </w:docPartPr>
      <w:docPartBody>
        <w:p w:rsidR="00000000" w:rsidRDefault="005C5AF8" w:rsidP="005C5AF8">
          <w:pPr>
            <w:pStyle w:val="988A2047B0114B03B132243EF0AC7C99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CE9A7B871658424EBD5C42703D34B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9D4E7-55B5-4A53-BFD2-18D348E3CE91}"/>
      </w:docPartPr>
      <w:docPartBody>
        <w:p w:rsidR="00000000" w:rsidRDefault="005C5AF8" w:rsidP="005C5AF8">
          <w:pPr>
            <w:pStyle w:val="CE9A7B871658424EBD5C42703D34BA84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843A94FEA2B6477D989E08F2C9548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E6063-13E7-443E-8F92-7305E580D250}"/>
      </w:docPartPr>
      <w:docPartBody>
        <w:p w:rsidR="00000000" w:rsidRDefault="005C5AF8" w:rsidP="005C5AF8">
          <w:pPr>
            <w:pStyle w:val="843A94FEA2B6477D989E08F2C9548D0D"/>
          </w:pPr>
          <w:r w:rsidRPr="00682EC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D9E"/>
    <w:rsid w:val="00334A3A"/>
    <w:rsid w:val="00480328"/>
    <w:rsid w:val="00494163"/>
    <w:rsid w:val="005C5AF8"/>
    <w:rsid w:val="00703A09"/>
    <w:rsid w:val="00964CA5"/>
    <w:rsid w:val="00B156F2"/>
    <w:rsid w:val="00E81CA6"/>
    <w:rsid w:val="00EC1C74"/>
    <w:rsid w:val="00ED1EE0"/>
    <w:rsid w:val="00E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5AF8"/>
    <w:rPr>
      <w:color w:val="808080"/>
    </w:rPr>
  </w:style>
  <w:style w:type="paragraph" w:customStyle="1" w:styleId="D52530ADD9F24FF3AED768A71C0F0499">
    <w:name w:val="D52530ADD9F24FF3AED768A71C0F0499"/>
    <w:rsid w:val="00B156F2"/>
  </w:style>
  <w:style w:type="paragraph" w:customStyle="1" w:styleId="14EE2C6161A74B62B36B31914484BF5E">
    <w:name w:val="14EE2C6161A74B62B36B31914484BF5E"/>
    <w:rsid w:val="00EF0D9E"/>
  </w:style>
  <w:style w:type="paragraph" w:customStyle="1" w:styleId="B1C11D8FF87A497E9DF0A8EA5C596E1F">
    <w:name w:val="B1C11D8FF87A497E9DF0A8EA5C596E1F"/>
    <w:rsid w:val="00334A3A"/>
  </w:style>
  <w:style w:type="paragraph" w:customStyle="1" w:styleId="07E1A1909A634760906284AEC79B493D">
    <w:name w:val="07E1A1909A634760906284AEC79B493D"/>
    <w:rsid w:val="00334A3A"/>
  </w:style>
  <w:style w:type="paragraph" w:customStyle="1" w:styleId="423F8B39CFE24A1EA4FB828BF2A9606E">
    <w:name w:val="423F8B39CFE24A1EA4FB828BF2A9606E"/>
    <w:rsid w:val="00B156F2"/>
  </w:style>
  <w:style w:type="paragraph" w:customStyle="1" w:styleId="9FD2DA7E8B4A4DEDA1EA5F9AA2C019D3">
    <w:name w:val="9FD2DA7E8B4A4DEDA1EA5F9AA2C019D3"/>
    <w:rsid w:val="005C5AF8"/>
    <w:rPr>
      <w:lang w:val="en-CY" w:eastAsia="en-CY"/>
    </w:rPr>
  </w:style>
  <w:style w:type="paragraph" w:customStyle="1" w:styleId="63B6E53218914E87BF1792E40C705DF9">
    <w:name w:val="63B6E53218914E87BF1792E40C705DF9"/>
    <w:rsid w:val="005C5AF8"/>
    <w:rPr>
      <w:lang w:val="en-CY" w:eastAsia="en-CY"/>
    </w:rPr>
  </w:style>
  <w:style w:type="paragraph" w:customStyle="1" w:styleId="275B95C9C02340759822B88042545FD2">
    <w:name w:val="275B95C9C02340759822B88042545FD2"/>
    <w:rsid w:val="005C5AF8"/>
    <w:rPr>
      <w:lang w:val="en-CY" w:eastAsia="en-CY"/>
    </w:rPr>
  </w:style>
  <w:style w:type="paragraph" w:customStyle="1" w:styleId="B31B9EA7E473428D88FB8F08C12E0017">
    <w:name w:val="B31B9EA7E473428D88FB8F08C12E0017"/>
    <w:rsid w:val="00EC1C74"/>
  </w:style>
  <w:style w:type="paragraph" w:customStyle="1" w:styleId="A0AC09C009534E3D9B5A6C46BDCF07CE">
    <w:name w:val="A0AC09C009534E3D9B5A6C46BDCF07CE"/>
    <w:rsid w:val="00EC1C74"/>
  </w:style>
  <w:style w:type="paragraph" w:customStyle="1" w:styleId="CCA3A1488B4C45AE985AF7CE0D974CC6">
    <w:name w:val="CCA3A1488B4C45AE985AF7CE0D974CC6"/>
    <w:rsid w:val="00EC1C74"/>
  </w:style>
  <w:style w:type="paragraph" w:customStyle="1" w:styleId="2BC975806E4C40F9A53E0C80DC1DFE40">
    <w:name w:val="2BC975806E4C40F9A53E0C80DC1DFE40"/>
    <w:rsid w:val="00EC1C74"/>
  </w:style>
  <w:style w:type="paragraph" w:customStyle="1" w:styleId="8FD214999B0447CEAB97A07376F382F7">
    <w:name w:val="8FD214999B0447CEAB97A07376F382F7"/>
    <w:rsid w:val="00EC1C74"/>
  </w:style>
  <w:style w:type="paragraph" w:customStyle="1" w:styleId="7617057BDC3942C3B3929E6350F58298">
    <w:name w:val="7617057BDC3942C3B3929E6350F58298"/>
    <w:rsid w:val="00EC1C74"/>
  </w:style>
  <w:style w:type="paragraph" w:customStyle="1" w:styleId="C66A1ECB82C64B9FA688EDF206E27317">
    <w:name w:val="C66A1ECB82C64B9FA688EDF206E27317"/>
    <w:rsid w:val="00EC1C74"/>
  </w:style>
  <w:style w:type="paragraph" w:customStyle="1" w:styleId="E2FF7E5AEF3248DFA2220092FDAFDCD8">
    <w:name w:val="E2FF7E5AEF3248DFA2220092FDAFDCD8"/>
    <w:rsid w:val="00EC1C74"/>
  </w:style>
  <w:style w:type="paragraph" w:customStyle="1" w:styleId="1EF409C46EE8482F9DDD7B0165CCC747">
    <w:name w:val="1EF409C46EE8482F9DDD7B0165CCC747"/>
    <w:rsid w:val="00EC1C74"/>
  </w:style>
  <w:style w:type="paragraph" w:customStyle="1" w:styleId="0FC3C7790A1A4F8EB55EE4B29659099E">
    <w:name w:val="0FC3C7790A1A4F8EB55EE4B29659099E"/>
    <w:rsid w:val="00EC1C74"/>
  </w:style>
  <w:style w:type="paragraph" w:customStyle="1" w:styleId="7E82AB65BF7F4CB594FA52CB91E9249C">
    <w:name w:val="7E82AB65BF7F4CB594FA52CB91E9249C"/>
    <w:rsid w:val="00EC1C74"/>
  </w:style>
  <w:style w:type="paragraph" w:customStyle="1" w:styleId="D538D52C801A4030A3B490288E5B451A">
    <w:name w:val="D538D52C801A4030A3B490288E5B451A"/>
    <w:rsid w:val="00EC1C74"/>
  </w:style>
  <w:style w:type="paragraph" w:customStyle="1" w:styleId="D212D03BB0D44BAEB6467CDD8D805CC2">
    <w:name w:val="D212D03BB0D44BAEB6467CDD8D805CC2"/>
    <w:rsid w:val="00EC1C74"/>
  </w:style>
  <w:style w:type="paragraph" w:customStyle="1" w:styleId="C7A57B5B259A4BD6B4A500B14D4B2AF0">
    <w:name w:val="C7A57B5B259A4BD6B4A500B14D4B2AF0"/>
    <w:rsid w:val="00EC1C74"/>
  </w:style>
  <w:style w:type="paragraph" w:customStyle="1" w:styleId="D8FAA3A9636A42E8A192DC2BDC1021DE">
    <w:name w:val="D8FAA3A9636A42E8A192DC2BDC1021DE"/>
    <w:rsid w:val="00EC1C74"/>
  </w:style>
  <w:style w:type="paragraph" w:customStyle="1" w:styleId="C2657396B060425C80125EE0571671CE">
    <w:name w:val="C2657396B060425C80125EE0571671CE"/>
    <w:rsid w:val="005C5AF8"/>
    <w:rPr>
      <w:lang w:val="en-CY" w:eastAsia="en-CY"/>
    </w:rPr>
  </w:style>
  <w:style w:type="paragraph" w:customStyle="1" w:styleId="A0C15B61361B42718174B277CD2A4C81">
    <w:name w:val="A0C15B61361B42718174B277CD2A4C81"/>
    <w:rsid w:val="00703A09"/>
  </w:style>
  <w:style w:type="paragraph" w:customStyle="1" w:styleId="23C77B7CC82043FAA239C4DEB1A7470B">
    <w:name w:val="23C77B7CC82043FAA239C4DEB1A7470B"/>
    <w:rsid w:val="00703A09"/>
  </w:style>
  <w:style w:type="paragraph" w:customStyle="1" w:styleId="82244A11457743F7969661537751EDD0">
    <w:name w:val="82244A11457743F7969661537751EDD0"/>
    <w:rsid w:val="00703A09"/>
  </w:style>
  <w:style w:type="paragraph" w:customStyle="1" w:styleId="7233C03179E84AD9827F98BBA896D00C">
    <w:name w:val="7233C03179E84AD9827F98BBA896D00C"/>
    <w:rsid w:val="00703A09"/>
  </w:style>
  <w:style w:type="paragraph" w:customStyle="1" w:styleId="432B1189A88144B3BD91AD5F6F1F3F6F">
    <w:name w:val="432B1189A88144B3BD91AD5F6F1F3F6F"/>
    <w:rsid w:val="00703A09"/>
  </w:style>
  <w:style w:type="paragraph" w:customStyle="1" w:styleId="63939CBAB475470F804ED3943C133FD2">
    <w:name w:val="63939CBAB475470F804ED3943C133FD2"/>
    <w:rsid w:val="00703A09"/>
  </w:style>
  <w:style w:type="paragraph" w:customStyle="1" w:styleId="76C18B135F9940CBB43419B000EDDC86">
    <w:name w:val="76C18B135F9940CBB43419B000EDDC86"/>
    <w:rsid w:val="00703A09"/>
  </w:style>
  <w:style w:type="paragraph" w:customStyle="1" w:styleId="0D0A82E097BB434E87CB124B072994ED">
    <w:name w:val="0D0A82E097BB434E87CB124B072994ED"/>
    <w:rsid w:val="00703A09"/>
  </w:style>
  <w:style w:type="paragraph" w:customStyle="1" w:styleId="F55F9F5481E04BF3828249DFA0FD0289">
    <w:name w:val="F55F9F5481E04BF3828249DFA0FD0289"/>
    <w:rsid w:val="00703A09"/>
  </w:style>
  <w:style w:type="paragraph" w:customStyle="1" w:styleId="19479397249D4623889BB6ED87291C40">
    <w:name w:val="19479397249D4623889BB6ED87291C40"/>
    <w:rsid w:val="00703A09"/>
  </w:style>
  <w:style w:type="paragraph" w:customStyle="1" w:styleId="ADC386999B304DB79B6A2AD16E0E6B19">
    <w:name w:val="ADC386999B304DB79B6A2AD16E0E6B19"/>
    <w:rsid w:val="005C5AF8"/>
    <w:rPr>
      <w:lang w:val="en-CY" w:eastAsia="en-CY"/>
    </w:rPr>
  </w:style>
  <w:style w:type="paragraph" w:customStyle="1" w:styleId="31853DA329FC4A89AA1DE04AD0FADC3D">
    <w:name w:val="31853DA329FC4A89AA1DE04AD0FADC3D"/>
    <w:rsid w:val="005C5AF8"/>
    <w:rPr>
      <w:lang w:val="en-CY" w:eastAsia="en-CY"/>
    </w:rPr>
  </w:style>
  <w:style w:type="paragraph" w:customStyle="1" w:styleId="16A019C048C74E358D7208786B592983">
    <w:name w:val="16A019C048C74E358D7208786B592983"/>
    <w:rsid w:val="00E81CA6"/>
  </w:style>
  <w:style w:type="paragraph" w:customStyle="1" w:styleId="2ECEED00A5D1423D8A0F8AABA2891C89">
    <w:name w:val="2ECEED00A5D1423D8A0F8AABA2891C89"/>
    <w:rsid w:val="00E81CA6"/>
  </w:style>
  <w:style w:type="paragraph" w:customStyle="1" w:styleId="0C76A5EA55FE40E983200010F76872C3">
    <w:name w:val="0C76A5EA55FE40E983200010F76872C3"/>
    <w:rsid w:val="00E81CA6"/>
  </w:style>
  <w:style w:type="paragraph" w:customStyle="1" w:styleId="5FF5661A0ACE4D188ECB82A6E2824F11">
    <w:name w:val="5FF5661A0ACE4D188ECB82A6E2824F11"/>
    <w:rsid w:val="00E81CA6"/>
  </w:style>
  <w:style w:type="paragraph" w:customStyle="1" w:styleId="888A37E36819441EA1B9342EBDA683E2">
    <w:name w:val="888A37E36819441EA1B9342EBDA683E2"/>
    <w:rsid w:val="00E81CA6"/>
  </w:style>
  <w:style w:type="paragraph" w:customStyle="1" w:styleId="656F975A2D4D48EFBCABDD1C5520D7CE">
    <w:name w:val="656F975A2D4D48EFBCABDD1C5520D7CE"/>
    <w:rsid w:val="00E81CA6"/>
  </w:style>
  <w:style w:type="paragraph" w:customStyle="1" w:styleId="8D1B10FEF7BF40D09B35DB8843CAEDBB">
    <w:name w:val="8D1B10FEF7BF40D09B35DB8843CAEDBB"/>
    <w:rsid w:val="00E81CA6"/>
  </w:style>
  <w:style w:type="paragraph" w:customStyle="1" w:styleId="7C5EF4BEFE8C485F853AFAB3425BDC0D">
    <w:name w:val="7C5EF4BEFE8C485F853AFAB3425BDC0D"/>
    <w:rsid w:val="00E81CA6"/>
  </w:style>
  <w:style w:type="paragraph" w:customStyle="1" w:styleId="D9FA4AF1283C4EBFB1CCFCA9E7AB77DF">
    <w:name w:val="D9FA4AF1283C4EBFB1CCFCA9E7AB77DF"/>
    <w:rsid w:val="00E81CA6"/>
  </w:style>
  <w:style w:type="paragraph" w:customStyle="1" w:styleId="67C9E85210A740509F6A316A2E02559F">
    <w:name w:val="67C9E85210A740509F6A316A2E02559F"/>
    <w:rsid w:val="005C5AF8"/>
    <w:rPr>
      <w:lang w:val="en-CY" w:eastAsia="en-CY"/>
    </w:rPr>
  </w:style>
  <w:style w:type="paragraph" w:customStyle="1" w:styleId="04E7D484D13D44D084425C7166668829">
    <w:name w:val="04E7D484D13D44D084425C7166668829"/>
    <w:rsid w:val="005C5AF8"/>
    <w:rPr>
      <w:lang w:val="en-CY" w:eastAsia="en-CY"/>
    </w:rPr>
  </w:style>
  <w:style w:type="paragraph" w:customStyle="1" w:styleId="2C7ED1E8D10543E2BE6C2A528BC001DF">
    <w:name w:val="2C7ED1E8D10543E2BE6C2A528BC001DF"/>
    <w:rsid w:val="005C5AF8"/>
    <w:rPr>
      <w:lang w:val="en-CY" w:eastAsia="en-CY"/>
    </w:rPr>
  </w:style>
  <w:style w:type="paragraph" w:customStyle="1" w:styleId="1479991DD2A44DC4A860888139EB0766">
    <w:name w:val="1479991DD2A44DC4A860888139EB0766"/>
    <w:rsid w:val="005C5AF8"/>
    <w:rPr>
      <w:lang w:val="en-CY" w:eastAsia="en-CY"/>
    </w:rPr>
  </w:style>
  <w:style w:type="paragraph" w:customStyle="1" w:styleId="3BD181A8E91041D79657E1BA91C18C99">
    <w:name w:val="3BD181A8E91041D79657E1BA91C18C99"/>
    <w:rsid w:val="005C5AF8"/>
    <w:rPr>
      <w:lang w:val="en-CY" w:eastAsia="en-CY"/>
    </w:rPr>
  </w:style>
  <w:style w:type="paragraph" w:customStyle="1" w:styleId="19E1EA4FC8D047C89DCF348B10650443">
    <w:name w:val="19E1EA4FC8D047C89DCF348B10650443"/>
    <w:rsid w:val="005C5AF8"/>
    <w:rPr>
      <w:lang w:val="en-CY" w:eastAsia="en-CY"/>
    </w:rPr>
  </w:style>
  <w:style w:type="paragraph" w:customStyle="1" w:styleId="2013E9A2D2284F468FD5F34725CC8A83">
    <w:name w:val="2013E9A2D2284F468FD5F34725CC8A83"/>
    <w:rsid w:val="005C5AF8"/>
    <w:rPr>
      <w:lang w:val="en-CY" w:eastAsia="en-CY"/>
    </w:rPr>
  </w:style>
  <w:style w:type="paragraph" w:customStyle="1" w:styleId="D3FF132E8B9044AB8972F47D82E61C1A">
    <w:name w:val="D3FF132E8B9044AB8972F47D82E61C1A"/>
    <w:rsid w:val="005C5AF8"/>
    <w:rPr>
      <w:lang w:val="en-CY" w:eastAsia="en-CY"/>
    </w:rPr>
  </w:style>
  <w:style w:type="paragraph" w:customStyle="1" w:styleId="F1705EDD9E484D08A21899D78914ACE0">
    <w:name w:val="F1705EDD9E484D08A21899D78914ACE0"/>
    <w:rsid w:val="005C5AF8"/>
    <w:rPr>
      <w:lang w:val="en-CY" w:eastAsia="en-CY"/>
    </w:rPr>
  </w:style>
  <w:style w:type="paragraph" w:customStyle="1" w:styleId="4C33C921AA244571937BD836C85D9E30">
    <w:name w:val="4C33C921AA244571937BD836C85D9E30"/>
    <w:rsid w:val="005C5AF8"/>
    <w:rPr>
      <w:lang w:val="en-CY" w:eastAsia="en-CY"/>
    </w:rPr>
  </w:style>
  <w:style w:type="paragraph" w:customStyle="1" w:styleId="CCBBDC7CF13549F48399427741F5B9D1">
    <w:name w:val="CCBBDC7CF13549F48399427741F5B9D1"/>
    <w:rsid w:val="005C5AF8"/>
    <w:rPr>
      <w:lang w:val="en-CY" w:eastAsia="en-CY"/>
    </w:rPr>
  </w:style>
  <w:style w:type="paragraph" w:customStyle="1" w:styleId="8DE3CDC17E3244F88B40A3EEE83F26A9">
    <w:name w:val="8DE3CDC17E3244F88B40A3EEE83F26A9"/>
    <w:rsid w:val="005C5AF8"/>
    <w:rPr>
      <w:lang w:val="en-CY" w:eastAsia="en-CY"/>
    </w:rPr>
  </w:style>
  <w:style w:type="paragraph" w:customStyle="1" w:styleId="FF0FF0085D40404AA036FCD742403E95">
    <w:name w:val="FF0FF0085D40404AA036FCD742403E95"/>
    <w:rsid w:val="005C5AF8"/>
    <w:rPr>
      <w:lang w:val="en-CY" w:eastAsia="en-CY"/>
    </w:rPr>
  </w:style>
  <w:style w:type="paragraph" w:customStyle="1" w:styleId="900B0F608DCE4A0F8923CBBA637A029A">
    <w:name w:val="900B0F608DCE4A0F8923CBBA637A029A"/>
    <w:rsid w:val="005C5AF8"/>
    <w:rPr>
      <w:lang w:val="en-CY" w:eastAsia="en-CY"/>
    </w:rPr>
  </w:style>
  <w:style w:type="paragraph" w:customStyle="1" w:styleId="988A2047B0114B03B132243EF0AC7C99">
    <w:name w:val="988A2047B0114B03B132243EF0AC7C99"/>
    <w:rsid w:val="005C5AF8"/>
    <w:rPr>
      <w:lang w:val="en-CY" w:eastAsia="en-CY"/>
    </w:rPr>
  </w:style>
  <w:style w:type="paragraph" w:customStyle="1" w:styleId="CE9A7B871658424EBD5C42703D34BA84">
    <w:name w:val="CE9A7B871658424EBD5C42703D34BA84"/>
    <w:rsid w:val="005C5AF8"/>
    <w:rPr>
      <w:lang w:val="en-CY" w:eastAsia="en-CY"/>
    </w:rPr>
  </w:style>
  <w:style w:type="paragraph" w:customStyle="1" w:styleId="843A94FEA2B6477D989E08F2C9548D0D">
    <w:name w:val="843A94FEA2B6477D989E08F2C9548D0D"/>
    <w:rsid w:val="005C5AF8"/>
    <w:rPr>
      <w:lang w:val="en-CY" w:eastAsia="en-CY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Agathoklis Papadopoulos</cp:lastModifiedBy>
  <cp:revision>16</cp:revision>
  <dcterms:created xsi:type="dcterms:W3CDTF">2021-02-25T12:23:00Z</dcterms:created>
  <dcterms:modified xsi:type="dcterms:W3CDTF">2021-10-08T06:53:00Z</dcterms:modified>
</cp:coreProperties>
</file>